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5B90" w14:textId="6E612C67" w:rsidR="005D7E04" w:rsidRDefault="00D054AE">
      <w:r w:rsidRPr="00D054AE">
        <w:drawing>
          <wp:anchor distT="0" distB="0" distL="114300" distR="114300" simplePos="0" relativeHeight="251658240" behindDoc="1" locked="0" layoutInCell="1" allowOverlap="1" wp14:anchorId="2BBE448A" wp14:editId="772D8A95">
            <wp:simplePos x="0" y="0"/>
            <wp:positionH relativeFrom="column">
              <wp:posOffset>-99695</wp:posOffset>
            </wp:positionH>
            <wp:positionV relativeFrom="paragraph">
              <wp:posOffset>1129030</wp:posOffset>
            </wp:positionV>
            <wp:extent cx="5760720" cy="2089150"/>
            <wp:effectExtent l="0" t="0" r="0" b="6350"/>
            <wp:wrapNone/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E436C7CB-0899-4647-A67C-885CD0560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E436C7CB-0899-4647-A67C-885CD0560D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C98">
        <w:t xml:space="preserve">Je gaat nu een zakelijke </w:t>
      </w:r>
      <w:r>
        <w:t>email</w:t>
      </w:r>
      <w:r w:rsidR="00B06C98">
        <w:t xml:space="preserve"> schrijven. </w:t>
      </w:r>
      <w:r>
        <w:t>Dit mag direct in Magister</w:t>
      </w:r>
      <w:r w:rsidR="00B06C98">
        <w:t xml:space="preserve">. </w:t>
      </w:r>
      <w:r>
        <w:t xml:space="preserve">De mail verstuur je naar je docent Nederlands. Jouw docent zorgt ervoor dat je feedback krijgt. </w:t>
      </w:r>
      <w:r w:rsidR="00673336">
        <w:t>\</w:t>
      </w:r>
      <w:bookmarkStart w:id="0" w:name="_GoBack"/>
      <w:bookmarkEnd w:id="0"/>
      <w:r w:rsidR="00B06C98">
        <w:t xml:space="preserve">Zorg dat je de feedback ook goed opslaat, zodat je dit nog eens kan doornemen voor het examen. </w:t>
      </w:r>
    </w:p>
    <w:sectPr w:rsidR="005D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FD"/>
    <w:rsid w:val="00017C60"/>
    <w:rsid w:val="002B57E2"/>
    <w:rsid w:val="002D1E44"/>
    <w:rsid w:val="00345EA3"/>
    <w:rsid w:val="004813F7"/>
    <w:rsid w:val="005D7E04"/>
    <w:rsid w:val="00673336"/>
    <w:rsid w:val="006E507E"/>
    <w:rsid w:val="00722ACF"/>
    <w:rsid w:val="00825187"/>
    <w:rsid w:val="008C1BEE"/>
    <w:rsid w:val="009847FD"/>
    <w:rsid w:val="009C0838"/>
    <w:rsid w:val="00B06C98"/>
    <w:rsid w:val="00D054AE"/>
    <w:rsid w:val="00D83337"/>
    <w:rsid w:val="00E42CD5"/>
    <w:rsid w:val="00F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1BA0"/>
  <w15:chartTrackingRefBased/>
  <w15:docId w15:val="{B8B011FA-CDAD-49F5-97F3-2FB3F363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van der Kamp</dc:creator>
  <cp:keywords/>
  <dc:description/>
  <cp:lastModifiedBy>Gudrun van der Kamp</cp:lastModifiedBy>
  <cp:revision>3</cp:revision>
  <dcterms:created xsi:type="dcterms:W3CDTF">2020-03-16T12:45:00Z</dcterms:created>
  <dcterms:modified xsi:type="dcterms:W3CDTF">2020-03-16T12:45:00Z</dcterms:modified>
</cp:coreProperties>
</file>